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A324A" w14:textId="20DEA4D2" w:rsidR="00924729" w:rsidRDefault="00170FF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051C9" wp14:editId="77E3A12C">
                <wp:simplePos x="0" y="0"/>
                <wp:positionH relativeFrom="column">
                  <wp:posOffset>2123440</wp:posOffset>
                </wp:positionH>
                <wp:positionV relativeFrom="paragraph">
                  <wp:posOffset>5080</wp:posOffset>
                </wp:positionV>
                <wp:extent cx="3657600" cy="60769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0769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C08AC" w14:textId="67034699" w:rsidR="005E368A" w:rsidRPr="00170FF7" w:rsidRDefault="00170FF7" w:rsidP="00170FF7">
                            <w:pPr>
                              <w:spacing w:before="120"/>
                              <w:jc w:val="center"/>
                              <w:rPr>
                                <w:rFonts w:ascii="Castellar" w:hAnsi="Castellar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70FF7">
                              <w:rPr>
                                <w:rFonts w:ascii="Castellar" w:hAnsi="Castellar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LIFETIME MEMBER</w:t>
                            </w:r>
                          </w:p>
                          <w:p w14:paraId="13896AF4" w14:textId="77777777" w:rsidR="00170FF7" w:rsidRDefault="00170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0051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7.2pt;margin-top:.4pt;width:4in;height:4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z+SgIAAKIEAAAOAAAAZHJzL2Uyb0RvYy54bWysVFFv2jAQfp+0/2D5fSRQCG1EqBgV0yTU&#10;VoKpz8ZxSDTH59mGhP36nZ1AabunaXlwzneX7+6+u8vsvq0lOQpjK1AZHQ5iSoTikFdqn9Ef29WX&#10;W0qsYypnEpTI6ElYej///GnW6FSMoASZC0MQRNm00RktndNpFFleiprZAWih0FiAqZnDq9lHuWEN&#10;otcyGsVxEjVgcm2AC2tR+9AZ6TzgF4Xg7qkorHBEZhRzc+E04dz5M5rPWLo3TJcV79Ng/5BFzSqF&#10;QS9QD8wxcjDVB6i64gYsFG7AoY6gKCouQg1YzTB+V82mZFqEWpAcqy802f8Hyx+Pz4ZUeUanlChW&#10;Y4u2onXkK7Rk6tlptE3RaaPRzbWoxi6f9RaVvui2MLV/YzkE7cjz6cKtB+OovEkm0yRGE0dbEk+T&#10;u4mHiV6/1sa6bwJq4oWMGuxdoJQd19Z1rmcXH8yCrPJVJWW4mP1uKQ05Mt9nfJKkR3/jJhVpMPrN&#10;JA7Ib2we+wKxk4z//IiA2UqFSXtSuuK95Npd2zO1g/yERBnoBs1qvqoQd82se2YGJwsJwG1xT3gU&#10;EjAZ6CVKSjC//6b3/thwtFLS4KRm1P46MCMokd8VjsLdcDz2ox0u48l0hBdzbdldW9ShXgKSNMS9&#10;1DyI3t/Js1gYqF9wqRY+KpqY4hg7o+4sLl23P7iUXCwWwQmHWTO3VhvNPbRviedz274wo/uGOhyF&#10;RzjPNEvf9bXz9V8qWBwcFFVouie4Y7XnHRchjE2/tH7Tru/B6/XXMv8DAAD//wMAUEsDBBQABgAI&#10;AAAAIQDi8XhL3gAAAAcBAAAPAAAAZHJzL2Rvd25yZXYueG1sTI/NTsMwEITvSLyDtUjcqFP6o5LG&#10;qRCCwqWVCFD16MTbJCJeh9hpwtuznOC2oxnNfpNsRtuIM3a+dqRgOolAIBXO1FQqeH97ulmB8EGT&#10;0Y0jVPCNHjbp5UWiY+MGesVzFkrBJeRjraAKoY2l9EWFVvuJa5HYO7nO6sCyK6Xp9MDltpG3UbSU&#10;VtfEHyrd4kOFxWfWWwVu0ZePL8PhOdsfff6x/dpvVztU6vpqvF+DCDiGvzD84jM6pMyUu56MF42C&#10;2Ww+56gCHsD23TRimfOxXIBME/mfP/0BAAD//wMAUEsBAi0AFAAGAAgAAAAhALaDOJL+AAAA4QEA&#10;ABMAAAAAAAAAAAAAAAAAAAAAAFtDb250ZW50X1R5cGVzXS54bWxQSwECLQAUAAYACAAAACEAOP0h&#10;/9YAAACUAQAACwAAAAAAAAAAAAAAAAAvAQAAX3JlbHMvLnJlbHNQSwECLQAUAAYACAAAACEAQhMc&#10;/koCAACiBAAADgAAAAAAAAAAAAAAAAAuAgAAZHJzL2Uyb0RvYy54bWxQSwECLQAUAAYACAAAACEA&#10;4vF4S94AAAAHAQAADwAAAAAAAAAAAAAAAACkBAAAZHJzL2Rvd25yZXYueG1sUEsFBgAAAAAEAAQA&#10;8wAAAK8FAAAAAA==&#10;" fillcolor="#006" strokeweight=".5pt">
                <v:textbox>
                  <w:txbxContent>
                    <w:p w14:paraId="68FC08AC" w14:textId="67034699" w:rsidR="005E368A" w:rsidRPr="00170FF7" w:rsidRDefault="00170FF7" w:rsidP="00170FF7">
                      <w:pPr>
                        <w:spacing w:before="120"/>
                        <w:jc w:val="center"/>
                        <w:rPr>
                          <w:rFonts w:ascii="Castellar" w:hAnsi="Castellar" w:cs="Times New Roman"/>
                          <w:color w:val="FFFFFF" w:themeColor="background1"/>
                          <w:sz w:val="44"/>
                          <w:szCs w:val="44"/>
                        </w:rPr>
                      </w:pPr>
                      <w:r w:rsidRPr="00170FF7">
                        <w:rPr>
                          <w:rFonts w:ascii="Castellar" w:hAnsi="Castellar" w:cs="Times New Roman"/>
                          <w:color w:val="FFFFFF" w:themeColor="background1"/>
                          <w:sz w:val="44"/>
                          <w:szCs w:val="44"/>
                        </w:rPr>
                        <w:t>LIFETIME MEMBER</w:t>
                      </w:r>
                    </w:p>
                    <w:p w14:paraId="13896AF4" w14:textId="77777777" w:rsidR="00170FF7" w:rsidRDefault="00170F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D13EA" wp14:editId="6B17648C">
                <wp:simplePos x="0" y="0"/>
                <wp:positionH relativeFrom="column">
                  <wp:posOffset>2125086</wp:posOffset>
                </wp:positionH>
                <wp:positionV relativeFrom="paragraph">
                  <wp:posOffset>623222</wp:posOffset>
                </wp:positionV>
                <wp:extent cx="3657600" cy="1497075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49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03DF1" w14:textId="2904350F" w:rsidR="007F0707" w:rsidRDefault="005E368A" w:rsidP="005E36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E368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Jerry Ambrose Veterans Council</w:t>
                            </w:r>
                          </w:p>
                          <w:p w14:paraId="21744323" w14:textId="1AACAF32" w:rsidR="005E368A" w:rsidRPr="005E368A" w:rsidRDefault="005E368A" w:rsidP="005E36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3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315 E. Oak Street, Kingman, AZ 86401</w:t>
                            </w:r>
                          </w:p>
                          <w:p w14:paraId="6DC9CD08" w14:textId="19730E23" w:rsidR="005E368A" w:rsidRDefault="005E368A" w:rsidP="005E36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3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P. O. Box 4463, Kingman, AZ 86402</w:t>
                            </w:r>
                          </w:p>
                          <w:p w14:paraId="6DF22230" w14:textId="1588534C" w:rsidR="005E368A" w:rsidRDefault="005E368A" w:rsidP="005E36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(928) 716-3001</w:t>
                            </w:r>
                          </w:p>
                          <w:p w14:paraId="29F03DDD" w14:textId="33414193" w:rsidR="005E368A" w:rsidRDefault="005E368A" w:rsidP="005E36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Vet Assist: (928) 377-2487</w:t>
                            </w:r>
                          </w:p>
                          <w:p w14:paraId="697D6716" w14:textId="7682DE86" w:rsidR="005E368A" w:rsidRPr="005E368A" w:rsidRDefault="005E368A" w:rsidP="005E36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36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www.javc.org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13EA" id="Text Box 2" o:spid="_x0000_s1027" type="#_x0000_t202" style="position:absolute;margin-left:167.35pt;margin-top:49.05pt;width:4in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/FRAIAAIEEAAAOAAAAZHJzL2Uyb0RvYy54bWysVE2P2jAQvVfqf7B8LwksH92IsKKsqCqh&#10;3ZWg2rNxHLBke1zbkNBf37EDLN32VPVixjOT55n3Zpg+tFqRo3Begilpv5dTIgyHSppdSb9vlp8+&#10;U+IDMxVTYERJT8LTh9nHD9PGFmIAe1CVcARBjC8aW9J9CLbIMs/3QjPfAysMBmtwmgW8ul1WOdYg&#10;ulbZIM/HWQOusg648B69j12QzhJ+XQsenuvai0BUSbG2kE6Xzm08s9mUFTvH7F7ycxnsH6rQTBp8&#10;9Ar1yAIjByf/gNKSO/BQhx4HnUFdSy5SD9hNP3/XzXrPrEi9IDneXmny/w+WPx1fHJFVSQeUGKZR&#10;oo1oA/kCLRlEdhrrC0xaW0wLLbpR5YvfozM23dZOx19sh2AceT5duY1gHJ1349FknGOIY6w/vJ/k&#10;k1HEyd4+t86HrwI0iUZJHYqXOGXHlQ9d6iUlvuZByWoplUqXODBioRw5MpRahVQkgv+WpQxpSjq+&#10;G+UJ2ED8vENWBmuJzXZNRSu02zZRc214C9UJeXDQzZG3fCmx1hXz4YU5HBzsD5chPONRK8C34GxR&#10;sgf382/+mI96YpSSBgexpP7HgTlBifpmUOn7/nAYJzddhqPJAC/uNrK9jZiDXgAS0Me1szyZMT+o&#10;i1k70K+4M/P4KoaY4fh2ScPFXIRuPXDnuJjPUxLOqmVhZdaWR+hIeFRi074yZ89yBVT6CS4jy4p3&#10;qnW58UsD80OAWiZJI88dq2f6cc7TUJx3Mi7S7T1lvf1zzH4BAAD//wMAUEsDBBQABgAIAAAAIQCn&#10;kNOy4AAAAAoBAAAPAAAAZHJzL2Rvd25yZXYueG1sTI9NT4NAEIbvJv6HzZh4MXZB1BZkaYzxI/Fm&#10;aTXetuwIRHaWsFvAf+/0pMeZ98k7z+Tr2XZixMG3jhTEiwgEUuVMS7WCbfl0uQLhgyajO0eo4Ac9&#10;rIvTk1xnxk30huMm1IJLyGdaQRNCn0npqwat9gvXI3H25QarA49DLc2gJy63nbyKoltpdUt8odE9&#10;PjRYfW8OVsHnRf3x6ufn3ZTcJP3jy1gu302p1PnZfH8HIuAc/mA46rM6FOy0dwcyXnQKkuR6yaiC&#10;dBWDYCCNI17sj0mSgixy+f+F4hcAAP//AwBQSwECLQAUAAYACAAAACEAtoM4kv4AAADhAQAAEwAA&#10;AAAAAAAAAAAAAAAAAAAAW0NvbnRlbnRfVHlwZXNdLnhtbFBLAQItABQABgAIAAAAIQA4/SH/1gAA&#10;AJQBAAALAAAAAAAAAAAAAAAAAC8BAABfcmVscy8ucmVsc1BLAQItABQABgAIAAAAIQBpv1/FRAIA&#10;AIEEAAAOAAAAAAAAAAAAAAAAAC4CAABkcnMvZTJvRG9jLnhtbFBLAQItABQABgAIAAAAIQCnkNOy&#10;4AAAAAoBAAAPAAAAAAAAAAAAAAAAAJ4EAABkcnMvZG93bnJldi54bWxQSwUGAAAAAAQABADzAAAA&#10;qwUAAAAA&#10;" fillcolor="white [3201]" stroked="f" strokeweight=".5pt">
                <v:textbox>
                  <w:txbxContent>
                    <w:p w14:paraId="72403DF1" w14:textId="2904350F" w:rsidR="007F0707" w:rsidRDefault="005E368A" w:rsidP="005E36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E368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Jerry Ambrose Veterans Council</w:t>
                      </w:r>
                    </w:p>
                    <w:p w14:paraId="21744323" w14:textId="1AACAF32" w:rsidR="005E368A" w:rsidRPr="005E368A" w:rsidRDefault="005E368A" w:rsidP="005E36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36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315 E. Oak Street, Kingman, AZ 86401</w:t>
                      </w:r>
                    </w:p>
                    <w:p w14:paraId="6DC9CD08" w14:textId="19730E23" w:rsidR="005E368A" w:rsidRDefault="005E368A" w:rsidP="005E36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36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P. O. Box 4463, Kingman, AZ 86402</w:t>
                      </w:r>
                    </w:p>
                    <w:p w14:paraId="6DF22230" w14:textId="1588534C" w:rsidR="005E368A" w:rsidRDefault="005E368A" w:rsidP="005E36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(928) 716-3001</w:t>
                      </w:r>
                    </w:p>
                    <w:p w14:paraId="29F03DDD" w14:textId="33414193" w:rsidR="005E368A" w:rsidRDefault="005E368A" w:rsidP="005E36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Vet Assist: (928) 377-2487</w:t>
                      </w:r>
                    </w:p>
                    <w:p w14:paraId="697D6716" w14:textId="7682DE86" w:rsidR="005E368A" w:rsidRPr="005E368A" w:rsidRDefault="005E368A" w:rsidP="005E36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36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www.javc.org</w:t>
                      </w:r>
                    </w:p>
                  </w:txbxContent>
                </v:textbox>
              </v:shape>
            </w:pict>
          </mc:Fallback>
        </mc:AlternateContent>
      </w:r>
      <w:r w:rsidR="007F07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88911" wp14:editId="10BA9EB7">
                <wp:simplePos x="0" y="0"/>
                <wp:positionH relativeFrom="column">
                  <wp:posOffset>2133600</wp:posOffset>
                </wp:positionH>
                <wp:positionV relativeFrom="paragraph">
                  <wp:posOffset>2933701</wp:posOffset>
                </wp:positionV>
                <wp:extent cx="3695065" cy="457200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6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E516EB" w14:textId="77777777" w:rsidR="007F0707" w:rsidRDefault="007F0707" w:rsidP="007F0707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right"/>
                            </w:pPr>
                          </w:p>
                          <w:p w14:paraId="0F6170FC" w14:textId="7015888B" w:rsidR="007F0707" w:rsidRPr="005E368A" w:rsidRDefault="007F0707" w:rsidP="007F070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368A">
                              <w:rPr>
                                <w:rFonts w:ascii="Times New Roman" w:hAnsi="Times New Roman" w:cs="Times New Roman"/>
                              </w:rPr>
                              <w:t>JAVC Membership Chairperson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8911" id="Text Box 6" o:spid="_x0000_s1028" type="#_x0000_t202" style="position:absolute;margin-left:168pt;margin-top:231pt;width:290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UPSwIAAJEEAAAOAAAAZHJzL2Uyb0RvYy54bWysVE1vGjEQvVfqf7B8L7skQBOUJaJEVJWi&#10;JBJUORuvN6zk9bi2YZf++j57gaRpT1U5mPHMeD7em9mb267RbK+cr8kUfDjIOVNGUlmbl4J/Xy8/&#10;XXHmgzCl0GRUwQ/K89vZxw83rZ2qC9qSLpVjCGL8tLUF34Zgp1nm5VY1wg/IKgNjRa4RAVf3kpVO&#10;tIje6OwizydZS660jqTyHtq73shnKX5VKRkeq8qrwHTBUVtIp0vnJp7Z7EZMX5yw21oeyxD/UEUj&#10;aoOk51B3Igi2c/UfoZpaOvJUhYGkJqOqqqVKPaCbYf6um9VWWJV6ATjenmHy/y+sfNg/OVaXBZ9w&#10;ZkQDitaqC+wLdWwS0Wmtn8JpZeEWOqjB8knvoYxNd5Vr4j/aYbAD58MZ2xhMQnk5uR7nkzFnErbR&#10;+DPIi2Gy19fW+fBVUcOiUHAH7hKkYn/vQ+96conJPOm6XNZap8vBL7RjewGaMR0ltZxp4QOUBV+m&#10;3zHbb8+0YS06vxznKZOhGK9PpQ2Ki833TUYpdJsuQXVxAmBD5QG4OOrnylu5rFH8PTI/CYdBAhRY&#10;jvCIo9KEXHSUONuS+/k3ffQHv7By1mIwC+5/7IRTaOibAfPXw9EoTnK6JCA5c28tm7cWs2sWBFCG&#10;WEMrk4jHLuiTWDlqnrFD85gVJmEkchc8nMRF6NcFOyjVfJ6cMLtWhHuzsjKGjgxEatbds3D2yF8A&#10;8w90GmExfUdj7xtfGprvAlV14jji3KN6hB9zn6bkuKNxsd7ek9frl2T2CwAA//8DAFBLAwQUAAYA&#10;CAAAACEAq2P7GOQAAAALAQAADwAAAGRycy9kb3ducmV2LnhtbEyPwU7DMBBE70j8g7VI3KjTpqQ0&#10;xKkQAkElokJA4urGSxKI15HtNmm/HnOit1nNaPZNthp1x/ZoXWtIwHQSAUOqjGqpFvDx/nh1A8x5&#10;SUp2hlDAAR2s8vOzTKbKDPSG+9LXLJSQS6WAxvs+5dxVDWrpJqZHCt6XsVr6cNqaKyuHUK47Poui&#10;hGvZUvjQyB7vG6x+yp0W8DmUT3azXn+/9s/FcXMsixd8KIS4vBjvboF5HP1/GP7wAzrkgWlrdqQc&#10;6wTEcRK2eAHzZBZESCyniyWwrYDreB4BzzN+uiH/BQAA//8DAFBLAQItABQABgAIAAAAIQC2gziS&#10;/gAAAOEBAAATAAAAAAAAAAAAAAAAAAAAAABbQ29udGVudF9UeXBlc10ueG1sUEsBAi0AFAAGAAgA&#10;AAAhADj9If/WAAAAlAEAAAsAAAAAAAAAAAAAAAAALwEAAF9yZWxzLy5yZWxzUEsBAi0AFAAGAAgA&#10;AAAhAMus9Q9LAgAAkQQAAA4AAAAAAAAAAAAAAAAALgIAAGRycy9lMm9Eb2MueG1sUEsBAi0AFAAG&#10;AAgAAAAhAKtj+xjkAAAACwEAAA8AAAAAAAAAAAAAAAAApQQAAGRycy9kb3ducmV2LnhtbFBLBQYA&#10;AAAABAAEAPMAAAC2BQAAAAA=&#10;" fillcolor="window" stroked="f" strokeweight=".5pt">
                <v:textbox>
                  <w:txbxContent>
                    <w:p w14:paraId="14E516EB" w14:textId="77777777" w:rsidR="007F0707" w:rsidRDefault="007F0707" w:rsidP="007F0707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right"/>
                      </w:pPr>
                    </w:p>
                    <w:p w14:paraId="0F6170FC" w14:textId="7015888B" w:rsidR="007F0707" w:rsidRPr="005E368A" w:rsidRDefault="007F0707" w:rsidP="007F070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5E368A">
                        <w:rPr>
                          <w:rFonts w:ascii="Times New Roman" w:hAnsi="Times New Roman" w:cs="Times New Roman"/>
                        </w:rPr>
                        <w:t>JAVC Membership Chairperson</w:t>
                      </w:r>
                    </w:p>
                  </w:txbxContent>
                </v:textbox>
              </v:shape>
            </w:pict>
          </mc:Fallback>
        </mc:AlternateContent>
      </w:r>
      <w:r w:rsidR="007F07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C6792" wp14:editId="255A1992">
                <wp:simplePos x="0" y="0"/>
                <wp:positionH relativeFrom="column">
                  <wp:posOffset>2124075</wp:posOffset>
                </wp:positionH>
                <wp:positionV relativeFrom="paragraph">
                  <wp:posOffset>2133600</wp:posOffset>
                </wp:positionV>
                <wp:extent cx="3695065" cy="790575"/>
                <wp:effectExtent l="0" t="0" r="63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6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6185B" w14:textId="213026F0" w:rsidR="007F0707" w:rsidRPr="005E368A" w:rsidRDefault="007F0707" w:rsidP="007F07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368A">
                              <w:rPr>
                                <w:rFonts w:ascii="Times New Roman" w:hAnsi="Times New Roman" w:cs="Times New Roman"/>
                              </w:rPr>
                              <w:t>Member</w:t>
                            </w:r>
                          </w:p>
                          <w:p w14:paraId="00F5F9D0" w14:textId="5ADFAF99" w:rsidR="007F0707" w:rsidRDefault="007F0707" w:rsidP="007F0707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368A">
                              <w:rPr>
                                <w:rFonts w:ascii="Times New Roman" w:hAnsi="Times New Roman" w:cs="Times New Roman"/>
                              </w:rPr>
                              <w:t xml:space="preserve">Name:  </w:t>
                            </w:r>
                          </w:p>
                          <w:p w14:paraId="52606FB3" w14:textId="77777777" w:rsidR="00170FF7" w:rsidRDefault="00170FF7" w:rsidP="007F0707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33EB88" w14:textId="77777777" w:rsidR="00170FF7" w:rsidRPr="005E368A" w:rsidRDefault="00170FF7" w:rsidP="007F07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6792" id="Text Box 5" o:spid="_x0000_s1029" type="#_x0000_t202" style="position:absolute;margin-left:167.25pt;margin-top:168pt;width:290.9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3JRQIAAIAEAAAOAAAAZHJzL2Uyb0RvYy54bWysVEuP2jAQvlfqf7B8LwmPQIkIK8qKqhLa&#10;XQmqPRvHIZEcj2sbEvrrO3YIS7c9Vb0445nxPL5vJouHtpbkLIytQGV0OIgpEYpDXqljRr/vN58+&#10;U2IdUzmToERGL8LSh+XHD4tGp2IEJchcGIJBlE0bndHSOZ1GkeWlqJkdgBYKjQWYmjm8mmOUG9Zg&#10;9FpGozieRg2YXBvgwlrUPnZGugzxi0Jw91wUVjgiM4q1uXCacB78GS0XLD0apsuKX8tg/1BFzSqF&#10;SW+hHplj5GSqP0LVFTdgoXADDnUERVFxEXrAbobxu252JdMi9ILgWH2Dyf6/sPzp/GJIlWc0oUSx&#10;Ginai9aRL9CSxKPTaJui006jm2tRjSz3eotK33RbmNp/sR2CdsT5csPWB+OoHE/nSTzFJBxts3mc&#10;zEL46O21NtZ9FVATL2TUIHcBUnbeWoeVoGvv4pNZkFW+qaQMFz8vYi0NOTNkWrpQI774zUsq0mR0&#10;Ok7iEFiBf95FlgoT+F67nrzk2kMbkBn3/R4gvyAMBroxsppvKqx1y6x7YQbnBjvHXXDPeBQSMBdc&#10;JUpKMD//pvf+SCdaKWlwDjNqf5yYEZTIbwqJng8nEz+44TJJZiO8mHvL4d6iTvUaEIAhbp3mQfT+&#10;TvZiYaB+xZVZ+axoYopj7oy6Xly7bjtw5bhYrYITjqpmbqt2mvvQHnDPxL59ZUZf6XJI9BP0E8vS&#10;d6x1vv6lgtXJQVEFSj3OHapX+HHMA9PXlfR7dH8PXm8/juUvAAAA//8DAFBLAwQUAAYACAAAACEA&#10;OUM5reIAAAALAQAADwAAAGRycy9kb3ducmV2LnhtbEyPy07EMAxF90j8Q2QkNohJhz6A0nSEEA+J&#10;HVMeYpdpTFvROFWTacvf41nBzpaPrs8tNovtxYSj7xwpWK8iEEi1Mx01Cl6rh/MrED5oMrp3hAp+&#10;0MOmPD4qdG7cTC84bUMjOIR8rhW0IQy5lL5u0Wq/cgMS377caHXgdWykGfXM4baXF1GUSas74g+t&#10;HvCuxfp7u7cKPs+aj2e/PL7NcRoP909TdfluKqVOT5bbGxABl/AHw0Gf1aFkp53bk/GiVxDHScro&#10;Yci4FBPX6ywBsVOQZFEKsizk/w7lLwAAAP//AwBQSwECLQAUAAYACAAAACEAtoM4kv4AAADhAQAA&#10;EwAAAAAAAAAAAAAAAAAAAAAAW0NvbnRlbnRfVHlwZXNdLnhtbFBLAQItABQABgAIAAAAIQA4/SH/&#10;1gAAAJQBAAALAAAAAAAAAAAAAAAAAC8BAABfcmVscy8ucmVsc1BLAQItABQABgAIAAAAIQCBtB3J&#10;RQIAAIAEAAAOAAAAAAAAAAAAAAAAAC4CAABkcnMvZTJvRG9jLnhtbFBLAQItABQABgAIAAAAIQA5&#10;Qzmt4gAAAAsBAAAPAAAAAAAAAAAAAAAAAJ8EAABkcnMvZG93bnJldi54bWxQSwUGAAAAAAQABADz&#10;AAAArgUAAAAA&#10;" fillcolor="white [3201]" stroked="f" strokeweight=".5pt">
                <v:textbox>
                  <w:txbxContent>
                    <w:p w14:paraId="5536185B" w14:textId="213026F0" w:rsidR="007F0707" w:rsidRPr="005E368A" w:rsidRDefault="007F0707" w:rsidP="007F07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E368A">
                        <w:rPr>
                          <w:rFonts w:ascii="Times New Roman" w:hAnsi="Times New Roman" w:cs="Times New Roman"/>
                        </w:rPr>
                        <w:t>Member</w:t>
                      </w:r>
                    </w:p>
                    <w:p w14:paraId="00F5F9D0" w14:textId="5ADFAF99" w:rsidR="007F0707" w:rsidRDefault="007F0707" w:rsidP="007F0707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E368A">
                        <w:rPr>
                          <w:rFonts w:ascii="Times New Roman" w:hAnsi="Times New Roman" w:cs="Times New Roman"/>
                        </w:rPr>
                        <w:t xml:space="preserve">Name:  </w:t>
                      </w:r>
                    </w:p>
                    <w:p w14:paraId="52606FB3" w14:textId="77777777" w:rsidR="00170FF7" w:rsidRDefault="00170FF7" w:rsidP="007F0707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833EB88" w14:textId="77777777" w:rsidR="00170FF7" w:rsidRPr="005E368A" w:rsidRDefault="00170FF7" w:rsidP="007F07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707">
        <w:rPr>
          <w:noProof/>
        </w:rPr>
        <w:drawing>
          <wp:inline distT="0" distB="0" distL="0" distR="0" wp14:anchorId="04902EB0" wp14:editId="6AA38AED">
            <wp:extent cx="2124075" cy="3409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07"/>
    <w:rsid w:val="00170FF7"/>
    <w:rsid w:val="005E368A"/>
    <w:rsid w:val="007F0707"/>
    <w:rsid w:val="0092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635D"/>
  <w15:chartTrackingRefBased/>
  <w15:docId w15:val="{5FE44520-ADEC-4167-BB28-F0870986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 chrimes</dc:creator>
  <cp:keywords/>
  <dc:description/>
  <cp:lastModifiedBy>nani chrimes</cp:lastModifiedBy>
  <cp:revision>1</cp:revision>
  <dcterms:created xsi:type="dcterms:W3CDTF">2020-03-21T20:27:00Z</dcterms:created>
  <dcterms:modified xsi:type="dcterms:W3CDTF">2020-03-21T20:53:00Z</dcterms:modified>
</cp:coreProperties>
</file>